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4C0E" w14:textId="3768D0B3" w:rsidR="00424437" w:rsidRDefault="00424437">
      <w:pPr>
        <w:rPr>
          <w:rFonts w:ascii="Bookman Old Style" w:hAnsi="Bookman Old Style"/>
          <w:b/>
          <w:bCs/>
        </w:rPr>
      </w:pPr>
      <w:r w:rsidRPr="00424437">
        <w:rPr>
          <w:rFonts w:ascii="Bookman Old Style" w:hAnsi="Bookman Old Style"/>
          <w:b/>
          <w:bCs/>
        </w:rPr>
        <w:t xml:space="preserve">LAMPIRAN </w:t>
      </w:r>
    </w:p>
    <w:p w14:paraId="6EEF62D6" w14:textId="254096B4" w:rsidR="00424437" w:rsidRDefault="0042443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PAKTA INTEGRITAS</w:t>
      </w:r>
    </w:p>
    <w:p w14:paraId="3A3EF703" w14:textId="25E44880" w:rsidR="00424437" w:rsidRDefault="00424437" w:rsidP="00424437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424437">
        <w:rPr>
          <w:rFonts w:ascii="Bookman Old Style" w:hAnsi="Bookman Old Style"/>
          <w:b/>
          <w:bCs/>
          <w:sz w:val="28"/>
          <w:szCs w:val="28"/>
        </w:rPr>
        <w:t>PAKTA INTEGRITAS</w:t>
      </w:r>
    </w:p>
    <w:p w14:paraId="34A275B2" w14:textId="5BBFB162" w:rsidR="00424437" w:rsidRDefault="00424437" w:rsidP="00424437">
      <w:pPr>
        <w:rPr>
          <w:rFonts w:cstheme="minorHAnsi"/>
          <w:b/>
          <w:bCs/>
          <w:sz w:val="24"/>
          <w:szCs w:val="24"/>
        </w:rPr>
      </w:pPr>
      <w:r w:rsidRPr="0042443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424437">
        <w:rPr>
          <w:rFonts w:ascii="Arial" w:hAnsi="Arial" w:cs="Arial"/>
          <w:sz w:val="24"/>
          <w:szCs w:val="24"/>
        </w:rPr>
        <w:t>bertanda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tangan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24437">
        <w:rPr>
          <w:rFonts w:ascii="Arial" w:hAnsi="Arial" w:cs="Arial"/>
          <w:sz w:val="24"/>
          <w:szCs w:val="24"/>
        </w:rPr>
        <w:t>bawah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cstheme="minorHAns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83"/>
        <w:gridCol w:w="6514"/>
      </w:tblGrid>
      <w:tr w:rsidR="00F16F15" w14:paraId="60912137" w14:textId="77777777" w:rsidTr="00424437">
        <w:tc>
          <w:tcPr>
            <w:tcW w:w="2235" w:type="dxa"/>
          </w:tcPr>
          <w:p w14:paraId="6BAA1BF1" w14:textId="7E47F362" w:rsidR="00424437" w:rsidRPr="00424437" w:rsidRDefault="00424437" w:rsidP="0042443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77FED42C" w14:textId="0EB7BC28" w:rsidR="00424437" w:rsidRDefault="00424437" w:rsidP="0042443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24" w:type="dxa"/>
          </w:tcPr>
          <w:p w14:paraId="061EA448" w14:textId="77777777" w:rsidR="00424437" w:rsidRDefault="00424437" w:rsidP="004244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24437" w14:paraId="30E4C9C5" w14:textId="77777777" w:rsidTr="00424437">
        <w:tc>
          <w:tcPr>
            <w:tcW w:w="2235" w:type="dxa"/>
          </w:tcPr>
          <w:p w14:paraId="43C9FB56" w14:textId="5E974C69" w:rsidR="00424437" w:rsidRPr="00424437" w:rsidRDefault="00424437" w:rsidP="0042443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4437">
              <w:rPr>
                <w:rFonts w:cstheme="minorHAnsi"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14:paraId="36BBEF3B" w14:textId="39B9F6F7" w:rsidR="00424437" w:rsidRDefault="00424437" w:rsidP="0042443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24" w:type="dxa"/>
          </w:tcPr>
          <w:p w14:paraId="62D56DDE" w14:textId="77777777" w:rsidR="00424437" w:rsidRDefault="00424437" w:rsidP="004244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24437" w14:paraId="3FC39EE6" w14:textId="77777777" w:rsidTr="00424437">
        <w:tc>
          <w:tcPr>
            <w:tcW w:w="2235" w:type="dxa"/>
          </w:tcPr>
          <w:p w14:paraId="484EACC9" w14:textId="285C2DCC" w:rsidR="00424437" w:rsidRPr="00424437" w:rsidRDefault="00424437" w:rsidP="0042443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24437">
              <w:rPr>
                <w:rFonts w:cstheme="minorHAnsi"/>
                <w:sz w:val="24"/>
                <w:szCs w:val="24"/>
              </w:rPr>
              <w:t>Pangkat</w:t>
            </w:r>
            <w:proofErr w:type="spellEnd"/>
            <w:r w:rsidRPr="00424437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424437">
              <w:rPr>
                <w:rFonts w:cstheme="minorHAnsi"/>
                <w:sz w:val="24"/>
                <w:szCs w:val="24"/>
              </w:rPr>
              <w:t>Gol.ruang</w:t>
            </w:r>
            <w:proofErr w:type="spellEnd"/>
          </w:p>
        </w:tc>
        <w:tc>
          <w:tcPr>
            <w:tcW w:w="283" w:type="dxa"/>
          </w:tcPr>
          <w:p w14:paraId="0D4764E7" w14:textId="2E44308E" w:rsidR="00424437" w:rsidRDefault="00424437" w:rsidP="0042443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24" w:type="dxa"/>
          </w:tcPr>
          <w:p w14:paraId="06F6A925" w14:textId="77777777" w:rsidR="00424437" w:rsidRDefault="00424437" w:rsidP="004244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24437" w14:paraId="67F7E2D5" w14:textId="77777777" w:rsidTr="00424437">
        <w:tc>
          <w:tcPr>
            <w:tcW w:w="2235" w:type="dxa"/>
          </w:tcPr>
          <w:p w14:paraId="24C850D5" w14:textId="19365179" w:rsidR="00424437" w:rsidRPr="00424437" w:rsidRDefault="00424437" w:rsidP="0042443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24437">
              <w:rPr>
                <w:rFonts w:cstheme="minorHAnsi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3" w:type="dxa"/>
          </w:tcPr>
          <w:p w14:paraId="33D1C6D5" w14:textId="090794BA" w:rsidR="00424437" w:rsidRDefault="00424437" w:rsidP="0042443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24" w:type="dxa"/>
          </w:tcPr>
          <w:p w14:paraId="11C5AFD9" w14:textId="77777777" w:rsidR="00424437" w:rsidRDefault="00424437" w:rsidP="0042443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2743128" w14:textId="77777777" w:rsidR="00424437" w:rsidRPr="00424437" w:rsidRDefault="00424437" w:rsidP="00424437">
      <w:pPr>
        <w:rPr>
          <w:rFonts w:ascii="Arial" w:hAnsi="Arial" w:cs="Arial"/>
          <w:sz w:val="24"/>
          <w:szCs w:val="24"/>
        </w:rPr>
      </w:pPr>
      <w:proofErr w:type="spellStart"/>
      <w:r w:rsidRPr="00424437">
        <w:rPr>
          <w:rFonts w:ascii="Arial" w:hAnsi="Arial" w:cs="Arial"/>
          <w:sz w:val="24"/>
          <w:szCs w:val="24"/>
        </w:rPr>
        <w:t>Dengan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ini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menyatakan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bahwa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saya</w:t>
      </w:r>
      <w:proofErr w:type="spellEnd"/>
      <w:r w:rsidRPr="00424437">
        <w:rPr>
          <w:rFonts w:ascii="Arial" w:hAnsi="Arial" w:cs="Arial"/>
          <w:sz w:val="24"/>
          <w:szCs w:val="24"/>
        </w:rPr>
        <w:t>:</w:t>
      </w:r>
    </w:p>
    <w:p w14:paraId="2FCA31F0" w14:textId="777341E6" w:rsidR="00424437" w:rsidRPr="00424437" w:rsidRDefault="00424437" w:rsidP="004244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24437">
        <w:rPr>
          <w:rFonts w:ascii="Arial" w:hAnsi="Arial" w:cs="Arial"/>
          <w:sz w:val="24"/>
          <w:szCs w:val="24"/>
        </w:rPr>
        <w:t xml:space="preserve">Akan </w:t>
      </w:r>
      <w:proofErr w:type="spellStart"/>
      <w:r w:rsidRPr="00424437">
        <w:rPr>
          <w:rFonts w:ascii="Arial" w:hAnsi="Arial" w:cs="Arial"/>
          <w:sz w:val="24"/>
          <w:szCs w:val="24"/>
        </w:rPr>
        <w:t>melaksanakan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segala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kegiatan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kedinasan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dengan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penuh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rasa </w:t>
      </w:r>
      <w:proofErr w:type="spellStart"/>
      <w:r w:rsidRPr="00424437">
        <w:rPr>
          <w:rFonts w:ascii="Arial" w:hAnsi="Arial" w:cs="Arial"/>
          <w:sz w:val="24"/>
          <w:szCs w:val="24"/>
        </w:rPr>
        <w:t>tanggung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jawab</w:t>
      </w:r>
      <w:proofErr w:type="spellEnd"/>
      <w:r w:rsidRPr="00424437">
        <w:rPr>
          <w:rFonts w:ascii="Arial" w:hAnsi="Arial" w:cs="Arial"/>
          <w:sz w:val="24"/>
          <w:szCs w:val="24"/>
        </w:rPr>
        <w:t>;</w:t>
      </w:r>
    </w:p>
    <w:p w14:paraId="133C410F" w14:textId="6522D391" w:rsidR="00424437" w:rsidRPr="00424437" w:rsidRDefault="00424437" w:rsidP="004244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24437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Pr="00424437">
        <w:rPr>
          <w:rFonts w:ascii="Arial" w:hAnsi="Arial" w:cs="Arial"/>
          <w:sz w:val="24"/>
          <w:szCs w:val="24"/>
        </w:rPr>
        <w:t>menjalankan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tugas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berpedoman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kepada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tugas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pokok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24437">
        <w:rPr>
          <w:rFonts w:ascii="Arial" w:hAnsi="Arial" w:cs="Arial"/>
          <w:sz w:val="24"/>
          <w:szCs w:val="24"/>
        </w:rPr>
        <w:t>fungsi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serta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peraturan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Perundang-undangan</w:t>
      </w:r>
      <w:proofErr w:type="spellEnd"/>
      <w:r w:rsidRPr="00424437">
        <w:rPr>
          <w:rFonts w:ascii="Arial" w:hAnsi="Arial" w:cs="Arial"/>
          <w:sz w:val="24"/>
          <w:szCs w:val="24"/>
        </w:rPr>
        <w:t>;</w:t>
      </w:r>
    </w:p>
    <w:p w14:paraId="3C85CC64" w14:textId="68DC7488" w:rsidR="00424437" w:rsidRPr="00424437" w:rsidRDefault="00424437" w:rsidP="004244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24437">
        <w:rPr>
          <w:rFonts w:ascii="Arial" w:hAnsi="Arial" w:cs="Arial"/>
          <w:sz w:val="24"/>
          <w:szCs w:val="24"/>
        </w:rPr>
        <w:t>Melaksanakan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kinerja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dengan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baik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penuh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inovasi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24437">
        <w:rPr>
          <w:rFonts w:ascii="Arial" w:hAnsi="Arial" w:cs="Arial"/>
          <w:sz w:val="24"/>
          <w:szCs w:val="24"/>
        </w:rPr>
        <w:t>dedikasi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tinggi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untuk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melanjutkan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pembangunan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Pasaman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Barat yang </w:t>
      </w:r>
      <w:proofErr w:type="spellStart"/>
      <w:r w:rsidRPr="00424437">
        <w:rPr>
          <w:rFonts w:ascii="Arial" w:hAnsi="Arial" w:cs="Arial"/>
          <w:sz w:val="24"/>
          <w:szCs w:val="24"/>
        </w:rPr>
        <w:t>lebih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baik</w:t>
      </w:r>
      <w:proofErr w:type="spellEnd"/>
      <w:r w:rsidRPr="00424437">
        <w:rPr>
          <w:rFonts w:ascii="Arial" w:hAnsi="Arial" w:cs="Arial"/>
          <w:sz w:val="24"/>
          <w:szCs w:val="24"/>
        </w:rPr>
        <w:t>;</w:t>
      </w:r>
    </w:p>
    <w:p w14:paraId="16976D8E" w14:textId="6C6287CE" w:rsidR="00424437" w:rsidRPr="00424437" w:rsidRDefault="00424437" w:rsidP="004244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24437">
        <w:rPr>
          <w:rFonts w:ascii="Arial" w:hAnsi="Arial" w:cs="Arial"/>
          <w:sz w:val="24"/>
          <w:szCs w:val="24"/>
        </w:rPr>
        <w:t xml:space="preserve">Akan </w:t>
      </w:r>
      <w:proofErr w:type="spellStart"/>
      <w:r w:rsidRPr="00424437">
        <w:rPr>
          <w:rFonts w:ascii="Arial" w:hAnsi="Arial" w:cs="Arial"/>
          <w:sz w:val="24"/>
          <w:szCs w:val="24"/>
        </w:rPr>
        <w:t>melaporkan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kepada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pihak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24437">
        <w:rPr>
          <w:rFonts w:ascii="Arial" w:hAnsi="Arial" w:cs="Arial"/>
          <w:sz w:val="24"/>
          <w:szCs w:val="24"/>
        </w:rPr>
        <w:t>berwajib</w:t>
      </w:r>
      <w:proofErr w:type="spellEnd"/>
      <w:r w:rsidRPr="00424437">
        <w:rPr>
          <w:rFonts w:ascii="Arial" w:hAnsi="Arial" w:cs="Arial"/>
          <w:sz w:val="24"/>
          <w:szCs w:val="24"/>
        </w:rPr>
        <w:t>/</w:t>
      </w:r>
      <w:proofErr w:type="spellStart"/>
      <w:r w:rsidRPr="00424437">
        <w:rPr>
          <w:rFonts w:ascii="Arial" w:hAnsi="Arial" w:cs="Arial"/>
          <w:sz w:val="24"/>
          <w:szCs w:val="24"/>
        </w:rPr>
        <w:t>berwenang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apabila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mengetahui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ada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indikasi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Korupsi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24437">
        <w:rPr>
          <w:rFonts w:ascii="Arial" w:hAnsi="Arial" w:cs="Arial"/>
          <w:sz w:val="24"/>
          <w:szCs w:val="24"/>
        </w:rPr>
        <w:t>Kolusi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24437">
        <w:rPr>
          <w:rFonts w:ascii="Arial" w:hAnsi="Arial" w:cs="Arial"/>
          <w:sz w:val="24"/>
          <w:szCs w:val="24"/>
        </w:rPr>
        <w:t>Nepotisme</w:t>
      </w:r>
      <w:proofErr w:type="spellEnd"/>
      <w:r w:rsidRPr="00424437">
        <w:rPr>
          <w:rFonts w:ascii="Arial" w:hAnsi="Arial" w:cs="Arial"/>
          <w:sz w:val="24"/>
          <w:szCs w:val="24"/>
        </w:rPr>
        <w:t>;</w:t>
      </w:r>
    </w:p>
    <w:p w14:paraId="4A529BDB" w14:textId="1D187BF9" w:rsidR="00424437" w:rsidRPr="00424437" w:rsidRDefault="00424437" w:rsidP="004244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24437">
        <w:rPr>
          <w:rFonts w:ascii="Arial" w:hAnsi="Arial" w:cs="Arial"/>
          <w:sz w:val="24"/>
          <w:szCs w:val="24"/>
        </w:rPr>
        <w:t>Apabila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saya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melanggar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hal-hal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24437">
        <w:rPr>
          <w:rFonts w:ascii="Arial" w:hAnsi="Arial" w:cs="Arial"/>
          <w:sz w:val="24"/>
          <w:szCs w:val="24"/>
        </w:rPr>
        <w:t>telah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saya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nyatakan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dalam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Pakta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Integritas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ini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24437">
        <w:rPr>
          <w:rFonts w:ascii="Arial" w:hAnsi="Arial" w:cs="Arial"/>
          <w:sz w:val="24"/>
          <w:szCs w:val="24"/>
        </w:rPr>
        <w:t>saya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bersedia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dikenakan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sanksi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sesuai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ketentuan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peraturan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perundang-undangan</w:t>
      </w:r>
      <w:proofErr w:type="spellEnd"/>
      <w:r w:rsidRPr="00424437">
        <w:rPr>
          <w:rFonts w:ascii="Arial" w:hAnsi="Arial" w:cs="Arial"/>
          <w:sz w:val="24"/>
          <w:szCs w:val="24"/>
        </w:rPr>
        <w:t>.</w:t>
      </w:r>
    </w:p>
    <w:p w14:paraId="2CE20DD7" w14:textId="0AD28DDD" w:rsidR="00424437" w:rsidRDefault="00424437" w:rsidP="0042443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24437">
        <w:rPr>
          <w:rFonts w:ascii="Arial" w:hAnsi="Arial" w:cs="Arial"/>
          <w:sz w:val="24"/>
          <w:szCs w:val="24"/>
        </w:rPr>
        <w:t>Demikian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pakta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integritas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ini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dibuat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dengan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sebenarnya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untuk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dipergunakan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sebagaimana</w:t>
      </w:r>
      <w:proofErr w:type="spellEnd"/>
      <w:r w:rsidRPr="004244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437">
        <w:rPr>
          <w:rFonts w:ascii="Arial" w:hAnsi="Arial" w:cs="Arial"/>
          <w:sz w:val="24"/>
          <w:szCs w:val="24"/>
        </w:rPr>
        <w:t>mestinya</w:t>
      </w:r>
      <w:proofErr w:type="spellEnd"/>
    </w:p>
    <w:p w14:paraId="7B3D6485" w14:textId="77777777" w:rsidR="00424437" w:rsidRDefault="00424437" w:rsidP="0042443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07"/>
      </w:tblGrid>
      <w:tr w:rsidR="00424437" w14:paraId="221CD7A5" w14:textId="77777777" w:rsidTr="00424437">
        <w:trPr>
          <w:trHeight w:val="2619"/>
        </w:trPr>
        <w:tc>
          <w:tcPr>
            <w:tcW w:w="4621" w:type="dxa"/>
          </w:tcPr>
          <w:p w14:paraId="71A25689" w14:textId="77777777" w:rsidR="00424437" w:rsidRDefault="00424437" w:rsidP="0042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16976E4" w14:textId="533E21F1" w:rsidR="00424437" w:rsidRDefault="00424437" w:rsidP="0042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Pasaman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Barat,</w:t>
            </w:r>
          </w:p>
          <w:p w14:paraId="00B15D04" w14:textId="77777777" w:rsidR="00424437" w:rsidRDefault="00424437" w:rsidP="0042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0D819B" w14:textId="77777777" w:rsidR="00424437" w:rsidRDefault="00424437" w:rsidP="0042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947C41" w14:textId="77777777" w:rsidR="00424437" w:rsidRDefault="00424437" w:rsidP="0042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90A2CC" w14:textId="77777777" w:rsidR="00424437" w:rsidRDefault="00424437" w:rsidP="0042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25796F" w14:textId="77777777" w:rsidR="00424437" w:rsidRDefault="00424437" w:rsidP="0042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0D527F" w14:textId="46ABCD4C" w:rsidR="00424437" w:rsidRDefault="002E2C9A" w:rsidP="0042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42443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424437">
              <w:rPr>
                <w:rFonts w:ascii="Arial" w:hAnsi="Arial" w:cs="Arial"/>
                <w:sz w:val="24"/>
                <w:szCs w:val="24"/>
              </w:rPr>
              <w:t>ulianto</w:t>
            </w:r>
            <w:proofErr w:type="spellEnd"/>
          </w:p>
        </w:tc>
        <w:tc>
          <w:tcPr>
            <w:tcW w:w="4621" w:type="dxa"/>
          </w:tcPr>
          <w:p w14:paraId="7A62514E" w14:textId="77777777" w:rsidR="00424437" w:rsidRDefault="00424437" w:rsidP="0042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Simpang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Empat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          2025</w:t>
            </w:r>
          </w:p>
          <w:p w14:paraId="37665DD5" w14:textId="61ED5C76" w:rsidR="00424437" w:rsidRPr="00424437" w:rsidRDefault="00424437" w:rsidP="004244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294857" w14:textId="6A00F9F3" w:rsidR="00424437" w:rsidRPr="00424437" w:rsidRDefault="002E2C9A" w:rsidP="004244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77E2DC" wp14:editId="7CEE3500">
                      <wp:simplePos x="0" y="0"/>
                      <wp:positionH relativeFrom="column">
                        <wp:posOffset>291654</wp:posOffset>
                      </wp:positionH>
                      <wp:positionV relativeFrom="paragraph">
                        <wp:posOffset>170576</wp:posOffset>
                      </wp:positionV>
                      <wp:extent cx="1282535" cy="653143"/>
                      <wp:effectExtent l="0" t="0" r="13335" b="13970"/>
                      <wp:wrapNone/>
                      <wp:docPr id="1524080042" name="Rectangle 3" descr="Materai &#10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535" cy="653143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CD0821" w14:textId="3A037A7C" w:rsidR="002E2C9A" w:rsidRDefault="002E2C9A" w:rsidP="002E2C9A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Materai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  <w:p w14:paraId="418CEF3A" w14:textId="1E33F61A" w:rsidR="002E2C9A" w:rsidRDefault="002E2C9A" w:rsidP="002E2C9A">
                                  <w:pPr>
                                    <w:jc w:val="center"/>
                                  </w:pPr>
                                  <w:r>
                                    <w:t>Rp 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77E2DC" id="Rectangle 3" o:spid="_x0000_s1026" alt="Materai &#10;" style="position:absolute;margin-left:22.95pt;margin-top:13.45pt;width:101pt;height:5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" fillcolor="white [3201]" strokecolor="black [3213]" strokeweight=".5pt">
                      <v:textbox>
                        <w:txbxContent>
                          <w:p w14:paraId="0ECD0821" w14:textId="3A037A7C" w:rsidR="002E2C9A" w:rsidRDefault="002E2C9A" w:rsidP="002E2C9A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418CEF3A" w14:textId="1E33F61A" w:rsidR="002E2C9A" w:rsidRDefault="002E2C9A" w:rsidP="002E2C9A">
                            <w:pPr>
                              <w:jc w:val="center"/>
                            </w:pPr>
                            <w:r>
                              <w:t>Rp 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000629" w14:textId="77777777" w:rsidR="00424437" w:rsidRDefault="00424437" w:rsidP="004244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13D28B" w14:textId="77777777" w:rsidR="00424437" w:rsidRDefault="00424437" w:rsidP="004244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4E74C0" w14:textId="77777777" w:rsidR="00424437" w:rsidRDefault="00424437" w:rsidP="004244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C6C6D5" w14:textId="77777777" w:rsidR="00424437" w:rsidRDefault="00424437" w:rsidP="004244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4AA43D" w14:textId="77777777" w:rsidR="00424437" w:rsidRDefault="00424437" w:rsidP="0042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  <w:p w14:paraId="2622DA49" w14:textId="6D7CEBBA" w:rsidR="00424437" w:rsidRPr="00424437" w:rsidRDefault="00424437" w:rsidP="0042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</w:tr>
    </w:tbl>
    <w:p w14:paraId="0C55CFED" w14:textId="77777777" w:rsidR="00424437" w:rsidRPr="00424437" w:rsidRDefault="00424437" w:rsidP="00424437">
      <w:pPr>
        <w:jc w:val="both"/>
        <w:rPr>
          <w:rFonts w:ascii="Arial" w:hAnsi="Arial" w:cs="Arial"/>
          <w:sz w:val="24"/>
          <w:szCs w:val="24"/>
        </w:rPr>
      </w:pPr>
    </w:p>
    <w:sectPr w:rsidR="00424437" w:rsidRPr="00424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D413C"/>
    <w:multiLevelType w:val="hybridMultilevel"/>
    <w:tmpl w:val="C6AA1D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61F4B"/>
    <w:multiLevelType w:val="hybridMultilevel"/>
    <w:tmpl w:val="744614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503252">
    <w:abstractNumId w:val="0"/>
  </w:num>
  <w:num w:numId="2" w16cid:durableId="201283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37"/>
    <w:rsid w:val="002E2C9A"/>
    <w:rsid w:val="00424437"/>
    <w:rsid w:val="005A16E8"/>
    <w:rsid w:val="009C433A"/>
    <w:rsid w:val="00CA4CAB"/>
    <w:rsid w:val="00F1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7C71"/>
  <w15:chartTrackingRefBased/>
  <w15:docId w15:val="{0BC239BA-4A8E-4CB7-9651-BE7AB014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43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43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43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4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43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43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43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4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4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4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4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43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437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24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PENGEMBANGAN</dc:creator>
  <cp:keywords/>
  <dc:description/>
  <cp:lastModifiedBy>PENGEMBANGAN</cp:lastModifiedBy>
  <cp:revision>2</cp:revision>
  <dcterms:created xsi:type="dcterms:W3CDTF">2025-07-17T04:22:00Z</dcterms:created>
  <dcterms:modified xsi:type="dcterms:W3CDTF">2025-07-17T06:21:00Z</dcterms:modified>
</cp:coreProperties>
</file>